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7D" w:rsidRPr="0056177D" w:rsidRDefault="0056177D" w:rsidP="0056177D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6177D">
        <w:rPr>
          <w:rFonts w:ascii="Times New Roman" w:hAnsi="Times New Roman" w:cs="Times New Roman"/>
          <w:b/>
          <w:color w:val="FF0000"/>
          <w:sz w:val="40"/>
          <w:szCs w:val="40"/>
        </w:rPr>
        <w:t>Уважаемые родители (законные представители)!</w:t>
      </w:r>
    </w:p>
    <w:p w:rsidR="0056177D" w:rsidRDefault="0056177D" w:rsidP="0056177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FDC" w:rsidRDefault="00F20FDC" w:rsidP="0056177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177D" w:rsidRPr="0056177D" w:rsidRDefault="0056177D" w:rsidP="00F20FD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6177D">
        <w:rPr>
          <w:rFonts w:ascii="Times New Roman" w:hAnsi="Times New Roman" w:cs="Times New Roman"/>
          <w:b/>
          <w:sz w:val="56"/>
          <w:szCs w:val="56"/>
        </w:rPr>
        <w:t xml:space="preserve">Администрация </w:t>
      </w:r>
    </w:p>
    <w:p w:rsidR="0056177D" w:rsidRPr="0056177D" w:rsidRDefault="0056177D" w:rsidP="00F20FD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6177D">
        <w:rPr>
          <w:rFonts w:ascii="Times New Roman" w:hAnsi="Times New Roman" w:cs="Times New Roman"/>
          <w:b/>
          <w:sz w:val="56"/>
          <w:szCs w:val="56"/>
        </w:rPr>
        <w:t>МБДОУ детского сада №17</w:t>
      </w:r>
    </w:p>
    <w:p w:rsidR="0056177D" w:rsidRDefault="0056177D" w:rsidP="00F20FD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56177D">
        <w:rPr>
          <w:rFonts w:ascii="Times New Roman" w:hAnsi="Times New Roman" w:cs="Times New Roman"/>
          <w:b/>
          <w:sz w:val="56"/>
          <w:szCs w:val="56"/>
        </w:rPr>
        <w:t>ИНФОРМИРУЕТ</w:t>
      </w:r>
    </w:p>
    <w:p w:rsidR="0056177D" w:rsidRDefault="0056177D" w:rsidP="00F20FD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6177D" w:rsidRPr="0056177D" w:rsidRDefault="0056177D" w:rsidP="0056177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6177D" w:rsidRPr="007400D7" w:rsidRDefault="0056177D" w:rsidP="0056177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177D" w:rsidRPr="0056177D" w:rsidRDefault="0056177D" w:rsidP="00F20FD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 w:rsidRPr="0056177D">
        <w:rPr>
          <w:rFonts w:ascii="Times New Roman" w:hAnsi="Times New Roman" w:cs="Times New Roman"/>
          <w:b/>
          <w:sz w:val="40"/>
          <w:szCs w:val="40"/>
        </w:rPr>
        <w:t xml:space="preserve">В период </w:t>
      </w:r>
      <w:r w:rsidRPr="0056177D">
        <w:rPr>
          <w:rFonts w:ascii="Times New Roman" w:hAnsi="Times New Roman" w:cs="Times New Roman"/>
          <w:b/>
          <w:sz w:val="40"/>
          <w:szCs w:val="40"/>
          <w:u w:val="single"/>
        </w:rPr>
        <w:t>с 01.06.2023 по 30.06.2023 года</w:t>
      </w:r>
      <w:r w:rsidRPr="0056177D">
        <w:rPr>
          <w:rFonts w:ascii="Times New Roman" w:hAnsi="Times New Roman" w:cs="Times New Roman"/>
          <w:b/>
          <w:sz w:val="40"/>
          <w:szCs w:val="40"/>
        </w:rPr>
        <w:t xml:space="preserve"> функционирование дошкольного учреждения будет ПРИОСТАНОВЛЕНО.</w:t>
      </w:r>
    </w:p>
    <w:p w:rsidR="0056177D" w:rsidRPr="0056177D" w:rsidRDefault="0056177D" w:rsidP="00F20FD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56177D">
        <w:rPr>
          <w:rFonts w:ascii="Times New Roman" w:hAnsi="Times New Roman" w:cs="Times New Roman"/>
          <w:sz w:val="40"/>
          <w:szCs w:val="40"/>
        </w:rPr>
        <w:t xml:space="preserve">Заявления от родителей (законных представителей) о необходимости предоставления места ребенку на время приостановки работы МБДОУ </w:t>
      </w:r>
      <w:proofErr w:type="spellStart"/>
      <w:r w:rsidRPr="0056177D">
        <w:rPr>
          <w:rFonts w:ascii="Times New Roman" w:hAnsi="Times New Roman" w:cs="Times New Roman"/>
          <w:sz w:val="40"/>
          <w:szCs w:val="40"/>
        </w:rPr>
        <w:t>д</w:t>
      </w:r>
      <w:proofErr w:type="spellEnd"/>
      <w:r w:rsidRPr="0056177D">
        <w:rPr>
          <w:rFonts w:ascii="Times New Roman" w:hAnsi="Times New Roman" w:cs="Times New Roman"/>
          <w:sz w:val="40"/>
          <w:szCs w:val="40"/>
        </w:rPr>
        <w:t xml:space="preserve">/с №17 будут приниматься руководителем дошкольного учреждения  </w:t>
      </w:r>
      <w:r w:rsidRPr="0056177D">
        <w:rPr>
          <w:rFonts w:ascii="Times New Roman" w:hAnsi="Times New Roman" w:cs="Times New Roman"/>
          <w:b/>
          <w:sz w:val="40"/>
          <w:szCs w:val="40"/>
        </w:rPr>
        <w:t>с апреля 2023 года.</w:t>
      </w:r>
    </w:p>
    <w:p w:rsidR="00787231" w:rsidRDefault="00787231" w:rsidP="00F20FDC">
      <w:pPr>
        <w:spacing w:line="360" w:lineRule="auto"/>
      </w:pPr>
    </w:p>
    <w:p w:rsidR="00D708B0" w:rsidRPr="00D708B0" w:rsidRDefault="00D708B0" w:rsidP="00D708B0">
      <w:pPr>
        <w:jc w:val="right"/>
        <w:rPr>
          <w:rFonts w:ascii="Times New Roman" w:hAnsi="Times New Roman" w:cs="Times New Roman"/>
          <w:sz w:val="36"/>
          <w:szCs w:val="36"/>
        </w:rPr>
      </w:pPr>
      <w:r w:rsidRPr="00D708B0">
        <w:rPr>
          <w:rFonts w:ascii="Times New Roman" w:hAnsi="Times New Roman" w:cs="Times New Roman"/>
          <w:sz w:val="36"/>
          <w:szCs w:val="36"/>
        </w:rPr>
        <w:t xml:space="preserve">Администрация МБДОУ </w:t>
      </w:r>
      <w:proofErr w:type="spellStart"/>
      <w:r w:rsidRPr="00D708B0">
        <w:rPr>
          <w:rFonts w:ascii="Times New Roman" w:hAnsi="Times New Roman" w:cs="Times New Roman"/>
          <w:sz w:val="36"/>
          <w:szCs w:val="36"/>
        </w:rPr>
        <w:t>д</w:t>
      </w:r>
      <w:proofErr w:type="spellEnd"/>
      <w:r w:rsidRPr="00D708B0">
        <w:rPr>
          <w:rFonts w:ascii="Times New Roman" w:hAnsi="Times New Roman" w:cs="Times New Roman"/>
          <w:sz w:val="36"/>
          <w:szCs w:val="36"/>
        </w:rPr>
        <w:t>/с№17</w:t>
      </w:r>
    </w:p>
    <w:sectPr w:rsidR="00D708B0" w:rsidRPr="00D708B0" w:rsidSect="00787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77D"/>
    <w:rsid w:val="0009194D"/>
    <w:rsid w:val="0009452D"/>
    <w:rsid w:val="000F55F9"/>
    <w:rsid w:val="00123D26"/>
    <w:rsid w:val="00206F62"/>
    <w:rsid w:val="00251C60"/>
    <w:rsid w:val="0026740B"/>
    <w:rsid w:val="00270290"/>
    <w:rsid w:val="002B0F87"/>
    <w:rsid w:val="002E1DAB"/>
    <w:rsid w:val="00343CA2"/>
    <w:rsid w:val="00363349"/>
    <w:rsid w:val="00391E7A"/>
    <w:rsid w:val="003B0A79"/>
    <w:rsid w:val="00416803"/>
    <w:rsid w:val="00421797"/>
    <w:rsid w:val="00425271"/>
    <w:rsid w:val="0056177D"/>
    <w:rsid w:val="0059457D"/>
    <w:rsid w:val="005C235B"/>
    <w:rsid w:val="005C6370"/>
    <w:rsid w:val="006D55EB"/>
    <w:rsid w:val="0070375B"/>
    <w:rsid w:val="0073781D"/>
    <w:rsid w:val="00750DCB"/>
    <w:rsid w:val="007703A7"/>
    <w:rsid w:val="007867E0"/>
    <w:rsid w:val="00787231"/>
    <w:rsid w:val="007B75A2"/>
    <w:rsid w:val="007E021B"/>
    <w:rsid w:val="00821F0E"/>
    <w:rsid w:val="00892AEF"/>
    <w:rsid w:val="008E06EF"/>
    <w:rsid w:val="008E10D1"/>
    <w:rsid w:val="0090245B"/>
    <w:rsid w:val="009106CD"/>
    <w:rsid w:val="00964C61"/>
    <w:rsid w:val="00AB6C57"/>
    <w:rsid w:val="00AC38AA"/>
    <w:rsid w:val="00B354C0"/>
    <w:rsid w:val="00BA7DE8"/>
    <w:rsid w:val="00BB5010"/>
    <w:rsid w:val="00BD6E8C"/>
    <w:rsid w:val="00C34AC5"/>
    <w:rsid w:val="00CC31C2"/>
    <w:rsid w:val="00D035EA"/>
    <w:rsid w:val="00D203D4"/>
    <w:rsid w:val="00D708B0"/>
    <w:rsid w:val="00E9136F"/>
    <w:rsid w:val="00F041BF"/>
    <w:rsid w:val="00F15F87"/>
    <w:rsid w:val="00F206DB"/>
    <w:rsid w:val="00F20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77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Sadik17-2</dc:creator>
  <cp:lastModifiedBy>Sadik17-2</cp:lastModifiedBy>
  <cp:revision>2</cp:revision>
  <dcterms:created xsi:type="dcterms:W3CDTF">2022-10-24T11:20:00Z</dcterms:created>
  <dcterms:modified xsi:type="dcterms:W3CDTF">2022-10-24T11:45:00Z</dcterms:modified>
</cp:coreProperties>
</file>