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341" w:rsidRDefault="00FB4341" w:rsidP="00FB4341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Итоговый лист по анкетам родителей.</w:t>
      </w:r>
    </w:p>
    <w:p w:rsidR="00FB4341" w:rsidRDefault="00FB4341" w:rsidP="00FB4341">
      <w:pPr>
        <w:pStyle w:val="a4"/>
        <w:jc w:val="both"/>
        <w:rPr>
          <w:sz w:val="24"/>
          <w:szCs w:val="24"/>
        </w:rPr>
      </w:pPr>
    </w:p>
    <w:p w:rsidR="00FB4341" w:rsidRDefault="00FB4341" w:rsidP="00FB434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Общее количество анкет – 2</w:t>
      </w:r>
      <w:r w:rsidR="004D35BD">
        <w:rPr>
          <w:sz w:val="24"/>
          <w:szCs w:val="24"/>
        </w:rPr>
        <w:t>0</w:t>
      </w:r>
      <w:r>
        <w:rPr>
          <w:sz w:val="24"/>
          <w:szCs w:val="24"/>
        </w:rPr>
        <w:t>4</w:t>
      </w:r>
    </w:p>
    <w:p w:rsidR="00FB4341" w:rsidRDefault="00FB4341" w:rsidP="00FB434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Общее количество заполненных анкет – 2</w:t>
      </w:r>
      <w:r w:rsidR="004D35BD">
        <w:rPr>
          <w:sz w:val="24"/>
          <w:szCs w:val="24"/>
        </w:rPr>
        <w:t>0</w:t>
      </w:r>
      <w:r>
        <w:rPr>
          <w:sz w:val="24"/>
          <w:szCs w:val="24"/>
        </w:rPr>
        <w:t>4</w:t>
      </w:r>
    </w:p>
    <w:p w:rsidR="00FB4341" w:rsidRDefault="00FB4341" w:rsidP="00FB4341">
      <w:pPr>
        <w:pStyle w:val="a4"/>
        <w:jc w:val="both"/>
        <w:rPr>
          <w:sz w:val="24"/>
          <w:szCs w:val="24"/>
        </w:rPr>
      </w:pPr>
    </w:p>
    <w:p w:rsidR="00FB4341" w:rsidRDefault="00FB4341" w:rsidP="00FB4341">
      <w:pPr>
        <w:pStyle w:val="a4"/>
        <w:jc w:val="both"/>
        <w:rPr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4"/>
        <w:gridCol w:w="1134"/>
        <w:gridCol w:w="1134"/>
        <w:gridCol w:w="1134"/>
        <w:gridCol w:w="1134"/>
      </w:tblGrid>
      <w:tr w:rsidR="00FB4341" w:rsidTr="00FB4341">
        <w:trPr>
          <w:trHeight w:val="1078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FB4341">
            <w:pPr>
              <w:pStyle w:val="a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FB4341">
            <w:pPr>
              <w:pStyle w:val="a4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Кол-во</w:t>
            </w:r>
          </w:p>
          <w:p w:rsidR="00FB4341" w:rsidRDefault="00FB4341">
            <w:pPr>
              <w:pStyle w:val="a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ответов «Да»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FB4341">
            <w:pPr>
              <w:pStyle w:val="a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 ответов «Нет»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FB4341">
            <w:pPr>
              <w:pStyle w:val="a4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 xml:space="preserve">Кол-во ответов «Затрудняюсь </w:t>
            </w:r>
            <w:proofErr w:type="spellStart"/>
            <w:r>
              <w:rPr>
                <w:bCs/>
                <w:sz w:val="24"/>
                <w:szCs w:val="24"/>
              </w:rPr>
              <w:t>отве</w:t>
            </w:r>
            <w:proofErr w:type="spellEnd"/>
          </w:p>
          <w:p w:rsidR="00FB4341" w:rsidRDefault="00FB4341" w:rsidP="00B559D3">
            <w:pPr>
              <w:pStyle w:val="a4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тить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FB4341">
            <w:pPr>
              <w:pStyle w:val="a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 незаполненных анкет</w:t>
            </w:r>
          </w:p>
        </w:tc>
      </w:tr>
      <w:tr w:rsidR="00FB4341" w:rsidTr="00FB4341">
        <w:trPr>
          <w:trHeight w:val="880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1. Считаете ли Вы, что работники образовательной организации, в которой обучается Ваш ребенок, доброжелательны по отношению к Вашему ребенку?</w:t>
            </w:r>
          </w:p>
          <w:p w:rsidR="00FB4341" w:rsidRDefault="00FB434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4D35B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B4341">
              <w:rPr>
                <w:sz w:val="24"/>
                <w:szCs w:val="24"/>
              </w:rPr>
              <w:t>1</w:t>
            </w:r>
          </w:p>
          <w:p w:rsidR="009A51B0" w:rsidRDefault="009A51B0" w:rsidP="00F90C9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90C9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FB434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F90C9D" w:rsidRDefault="00F90C9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FB4341" w:rsidTr="00FB4341">
        <w:trPr>
          <w:trHeight w:val="1037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2. Считаете ли Вы компетентными работников образовательной организации, в которой обучается Ваш ребенок?</w:t>
            </w:r>
          </w:p>
          <w:p w:rsidR="00FB4341" w:rsidRDefault="00FB434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4D35B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B4341">
              <w:rPr>
                <w:sz w:val="24"/>
                <w:szCs w:val="24"/>
              </w:rPr>
              <w:t>3</w:t>
            </w:r>
          </w:p>
          <w:p w:rsidR="00F90C9D" w:rsidRDefault="00F90C9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FB434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90C9D" w:rsidRDefault="00F90C9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FB4341" w:rsidTr="00FB4341"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3. Удовлетворены ли вы материально-техническим обеспечением  образовательной организации, в которой обучается Ваш ребенок?</w:t>
            </w:r>
          </w:p>
          <w:p w:rsidR="00FB4341" w:rsidRDefault="00FB434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4D35BD" w:rsidP="004D35B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  <w:p w:rsidR="00F90C9D" w:rsidRDefault="00F90C9D" w:rsidP="004D35B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FB4341" w:rsidP="004D35B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35BD">
              <w:rPr>
                <w:sz w:val="24"/>
                <w:szCs w:val="24"/>
              </w:rPr>
              <w:t>0</w:t>
            </w:r>
          </w:p>
          <w:p w:rsidR="00F90C9D" w:rsidRDefault="00F90C9D" w:rsidP="004D35B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4D35B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B4341">
              <w:rPr>
                <w:sz w:val="24"/>
                <w:szCs w:val="24"/>
              </w:rPr>
              <w:t>9</w:t>
            </w:r>
          </w:p>
          <w:p w:rsidR="00F90C9D" w:rsidRDefault="00F90C9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FB4341" w:rsidTr="00FB4341">
        <w:trPr>
          <w:trHeight w:val="522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4. Удовлетворены ли Вы качеством образовательных услуг, предоставляемых Вашему ребенку в образовательной организации?</w:t>
            </w:r>
          </w:p>
          <w:p w:rsidR="00FB4341" w:rsidRDefault="00FB434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2B5401" w:rsidP="002B540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  <w:p w:rsidR="005F5C7C" w:rsidRDefault="005F5C7C" w:rsidP="005F5C7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2B5401" w:rsidP="004D35B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5F5C7C" w:rsidRDefault="005F5C7C" w:rsidP="004D35B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FB4341" w:rsidTr="00FB4341"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5. Готовы ли вы порекомендовать образовательную организацию, в которой обучается Ваш ребенок, другим людям?</w:t>
            </w:r>
          </w:p>
          <w:p w:rsidR="00FB4341" w:rsidRDefault="00FB434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2B5401" w:rsidP="00F90C9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90C9D">
              <w:rPr>
                <w:sz w:val="24"/>
                <w:szCs w:val="24"/>
              </w:rPr>
              <w:t>5</w:t>
            </w:r>
          </w:p>
          <w:p w:rsidR="005F5C7C" w:rsidRDefault="005F5C7C" w:rsidP="005F5C7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FB434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F5C7C" w:rsidRDefault="005F5C7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F90C9D" w:rsidP="002B540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5F5C7C" w:rsidRDefault="005F5C7C" w:rsidP="002B540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FB4341" w:rsidTr="00FB4341"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FB434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2B5401" w:rsidP="00F90C9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  <w:r w:rsidR="00F90C9D">
              <w:rPr>
                <w:sz w:val="24"/>
                <w:szCs w:val="24"/>
              </w:rPr>
              <w:t>3</w:t>
            </w:r>
          </w:p>
          <w:p w:rsidR="005F5C7C" w:rsidRDefault="005F5C7C" w:rsidP="00F90C9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94%</w:t>
            </w:r>
          </w:p>
          <w:p w:rsidR="005F5C7C" w:rsidRDefault="005F5C7C" w:rsidP="00F90C9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FB4341" w:rsidP="002B540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5401">
              <w:rPr>
                <w:sz w:val="24"/>
                <w:szCs w:val="24"/>
              </w:rPr>
              <w:t>1</w:t>
            </w:r>
          </w:p>
          <w:p w:rsidR="005F5C7C" w:rsidRDefault="005F5C7C" w:rsidP="002B540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341" w:rsidRDefault="002B5401" w:rsidP="005F5C7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F5C7C">
              <w:rPr>
                <w:sz w:val="24"/>
                <w:szCs w:val="24"/>
              </w:rPr>
              <w:t>6</w:t>
            </w:r>
          </w:p>
          <w:p w:rsidR="005F5C7C" w:rsidRDefault="005F5C7C" w:rsidP="005F5C7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41" w:rsidRDefault="00FB4341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</w:tbl>
    <w:p w:rsidR="00787231" w:rsidRDefault="00787231"/>
    <w:sectPr w:rsidR="00787231" w:rsidSect="00787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341"/>
    <w:rsid w:val="00017215"/>
    <w:rsid w:val="00123D26"/>
    <w:rsid w:val="002B0F87"/>
    <w:rsid w:val="002B5401"/>
    <w:rsid w:val="0031524F"/>
    <w:rsid w:val="00391E7A"/>
    <w:rsid w:val="004D35BD"/>
    <w:rsid w:val="0059457D"/>
    <w:rsid w:val="005C6370"/>
    <w:rsid w:val="005F5C7C"/>
    <w:rsid w:val="0073781D"/>
    <w:rsid w:val="00787231"/>
    <w:rsid w:val="007B75A2"/>
    <w:rsid w:val="0090245B"/>
    <w:rsid w:val="00964C61"/>
    <w:rsid w:val="009A51B0"/>
    <w:rsid w:val="00A71D93"/>
    <w:rsid w:val="00AB6C57"/>
    <w:rsid w:val="00B559D3"/>
    <w:rsid w:val="00BD6E8C"/>
    <w:rsid w:val="00CC31C2"/>
    <w:rsid w:val="00D035EA"/>
    <w:rsid w:val="00E9136F"/>
    <w:rsid w:val="00F90C9D"/>
    <w:rsid w:val="00FB4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B4341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FB4341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0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Sadik17-2</dc:creator>
  <cp:lastModifiedBy>Sadik17-2</cp:lastModifiedBy>
  <cp:revision>5</cp:revision>
  <dcterms:created xsi:type="dcterms:W3CDTF">2019-01-25T10:03:00Z</dcterms:created>
  <dcterms:modified xsi:type="dcterms:W3CDTF">2022-10-25T11:55:00Z</dcterms:modified>
</cp:coreProperties>
</file>